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7E2B" w14:textId="2747EFB1" w:rsidR="009706E0" w:rsidRDefault="009706E0" w:rsidP="009706E0">
      <w:pPr>
        <w:rPr>
          <w:lang w:val="en-US"/>
        </w:rPr>
      </w:pPr>
      <w:r>
        <w:rPr>
          <w:lang w:val="en-US"/>
        </w:rPr>
        <w:t>Spring 202</w:t>
      </w:r>
      <w:r>
        <w:rPr>
          <w:lang w:val="en-US"/>
        </w:rPr>
        <w:t>5</w:t>
      </w:r>
      <w:r>
        <w:rPr>
          <w:lang w:val="en-US"/>
        </w:rPr>
        <w:t xml:space="preserve"> Swimming Lessons </w:t>
      </w:r>
    </w:p>
    <w:p w14:paraId="468D06F8" w14:textId="6D1DC795" w:rsidR="009706E0" w:rsidRDefault="009706E0" w:rsidP="009706E0">
      <w:pPr>
        <w:rPr>
          <w:lang w:val="en-US"/>
        </w:rPr>
      </w:pPr>
      <w:r>
        <w:rPr>
          <w:lang w:val="en-US"/>
        </w:rPr>
        <w:t>Friday March 14</w:t>
      </w:r>
      <w:r w:rsidRPr="009706E0">
        <w:rPr>
          <w:vertAlign w:val="superscript"/>
          <w:lang w:val="en-US"/>
        </w:rPr>
        <w:t>th</w:t>
      </w:r>
      <w:r>
        <w:rPr>
          <w:lang w:val="en-US"/>
        </w:rPr>
        <w:t xml:space="preserve"> 8:00am: Swimming Lesson Registration Opens</w:t>
      </w:r>
    </w:p>
    <w:p w14:paraId="2B513FA5" w14:textId="6878E983" w:rsidR="009706E0" w:rsidRDefault="009706E0" w:rsidP="009706E0">
      <w:pPr>
        <w:rPr>
          <w:lang w:val="en-US"/>
        </w:rPr>
      </w:pPr>
      <w:r>
        <w:rPr>
          <w:lang w:val="en-US"/>
        </w:rPr>
        <w:t>Saturday April 5</w:t>
      </w:r>
      <w:r w:rsidRPr="009706E0">
        <w:rPr>
          <w:vertAlign w:val="superscript"/>
          <w:lang w:val="en-US"/>
        </w:rPr>
        <w:t>th</w:t>
      </w:r>
      <w:r>
        <w:rPr>
          <w:lang w:val="en-US"/>
        </w:rPr>
        <w:t>: First week of Lessons</w:t>
      </w:r>
    </w:p>
    <w:p w14:paraId="55504260" w14:textId="52D1315B" w:rsidR="009706E0" w:rsidRPr="009706E0" w:rsidRDefault="009706E0" w:rsidP="009706E0">
      <w:pPr>
        <w:rPr>
          <w:lang w:val="en-US"/>
        </w:rPr>
      </w:pPr>
      <w:r>
        <w:rPr>
          <w:lang w:val="en-US"/>
        </w:rPr>
        <w:t>Friday May 30</w:t>
      </w:r>
      <w:r w:rsidRPr="009706E0">
        <w:rPr>
          <w:vertAlign w:val="superscript"/>
          <w:lang w:val="en-US"/>
        </w:rPr>
        <w:t>th</w:t>
      </w:r>
      <w:r>
        <w:rPr>
          <w:lang w:val="en-US"/>
        </w:rPr>
        <w:t>: Lessons finish</w:t>
      </w:r>
    </w:p>
    <w:p w14:paraId="030F3059" w14:textId="77777777" w:rsidR="009706E0" w:rsidRDefault="009706E0" w:rsidP="009706E0">
      <w:pPr>
        <w:rPr>
          <w:lang w:val="en-US"/>
        </w:rPr>
      </w:pPr>
    </w:p>
    <w:p w14:paraId="78BE8724" w14:textId="69D94042" w:rsidR="009706E0" w:rsidRDefault="009706E0" w:rsidP="009706E0">
      <w:pPr>
        <w:rPr>
          <w:lang w:val="en-US"/>
        </w:rPr>
      </w:pPr>
      <w:r>
        <w:rPr>
          <w:lang w:val="en-US"/>
        </w:rPr>
        <w:t>Spring 202</w:t>
      </w:r>
      <w:r>
        <w:rPr>
          <w:lang w:val="en-US"/>
        </w:rPr>
        <w:t>5</w:t>
      </w:r>
      <w:r>
        <w:rPr>
          <w:lang w:val="en-US"/>
        </w:rPr>
        <w:t xml:space="preserve"> Swimming Lessons and Courses</w:t>
      </w:r>
    </w:p>
    <w:p w14:paraId="405374DB" w14:textId="5698422F" w:rsidR="009706E0" w:rsidRDefault="009706E0" w:rsidP="009706E0">
      <w:pPr>
        <w:rPr>
          <w:lang w:val="en-US"/>
        </w:rPr>
      </w:pPr>
      <w:r>
        <w:rPr>
          <w:lang w:val="en-US"/>
        </w:rPr>
        <w:t xml:space="preserve">Registration for the Spring edition of swimming lessons will open on </w:t>
      </w:r>
      <w:r>
        <w:rPr>
          <w:color w:val="FF0000"/>
          <w:lang w:val="en-US"/>
        </w:rPr>
        <w:t>Friday March 14</w:t>
      </w:r>
      <w:r w:rsidRPr="009706E0">
        <w:rPr>
          <w:color w:val="FF0000"/>
          <w:vertAlign w:val="superscript"/>
          <w:lang w:val="en-US"/>
        </w:rPr>
        <w:t>th</w:t>
      </w:r>
      <w:r>
        <w:rPr>
          <w:color w:val="FF0000"/>
          <w:lang w:val="en-US"/>
        </w:rPr>
        <w:t xml:space="preserve"> at 8:00am </w:t>
      </w:r>
      <w:r>
        <w:rPr>
          <w:lang w:val="en-US"/>
        </w:rPr>
        <w:t xml:space="preserve">with lessons beginning on April </w:t>
      </w:r>
      <w:r>
        <w:rPr>
          <w:lang w:val="en-US"/>
        </w:rPr>
        <w:t>5</w:t>
      </w:r>
      <w:r>
        <w:rPr>
          <w:vertAlign w:val="superscript"/>
          <w:lang w:val="en-US"/>
        </w:rPr>
        <w:t>th</w:t>
      </w:r>
      <w:r>
        <w:rPr>
          <w:lang w:val="en-US"/>
        </w:rPr>
        <w:t>.</w:t>
      </w:r>
    </w:p>
    <w:p w14:paraId="5CB6BB04" w14:textId="77777777" w:rsidR="009706E0" w:rsidRDefault="009706E0" w:rsidP="009706E0">
      <w:pPr>
        <w:rPr>
          <w:lang w:val="en-US"/>
        </w:rPr>
      </w:pPr>
      <w:r>
        <w:rPr>
          <w:lang w:val="en-US"/>
        </w:rPr>
        <w:t xml:space="preserve">The spring session of swimming lessons will be exclusively group lessons.  This means that you must know which level to register your </w:t>
      </w:r>
      <w:proofErr w:type="gramStart"/>
      <w:r>
        <w:rPr>
          <w:lang w:val="en-US"/>
        </w:rPr>
        <w:t>child in</w:t>
      </w:r>
      <w:proofErr w:type="gramEnd"/>
      <w:r>
        <w:rPr>
          <w:lang w:val="en-US"/>
        </w:rPr>
        <w:t xml:space="preserve"> prior to registration day.  If you do not know what level your child should register </w:t>
      </w:r>
      <w:proofErr w:type="gramStart"/>
      <w:r>
        <w:rPr>
          <w:lang w:val="en-US"/>
        </w:rPr>
        <w:t>for</w:t>
      </w:r>
      <w:proofErr w:type="gramEnd"/>
      <w:r>
        <w:rPr>
          <w:lang w:val="en-US"/>
        </w:rPr>
        <w:t xml:space="preserve"> please contact </w:t>
      </w:r>
      <w:hyperlink r:id="rId4" w:history="1">
        <w:r>
          <w:rPr>
            <w:rStyle w:val="Hyperlink"/>
            <w:lang w:val="en-US"/>
          </w:rPr>
          <w:t>Meghan.colvin-daley@summerside.ca</w:t>
        </w:r>
      </w:hyperlink>
      <w:r>
        <w:rPr>
          <w:lang w:val="en-US"/>
        </w:rPr>
        <w:t xml:space="preserve"> and we can either figure out the appropriate level or arrange an assessment.  Please see the descriptions on this page for details about each level and how old children should be to register for those levels.  It is very difficult to move your child once the classes are full so please take the time to figure out which level is the appropriate one prior to registration day.  The preschool 1 classes are free, so you will find all preschool 1 </w:t>
      </w:r>
      <w:proofErr w:type="gramStart"/>
      <w:r>
        <w:rPr>
          <w:lang w:val="en-US"/>
        </w:rPr>
        <w:t>classes</w:t>
      </w:r>
      <w:proofErr w:type="gramEnd"/>
      <w:r>
        <w:rPr>
          <w:lang w:val="en-US"/>
        </w:rPr>
        <w:t xml:space="preserve"> under their own registration button labeled Preschool 1 FREE.</w:t>
      </w:r>
    </w:p>
    <w:p w14:paraId="693170E7" w14:textId="77777777" w:rsidR="009706E0" w:rsidRDefault="009706E0" w:rsidP="009706E0">
      <w:pPr>
        <w:rPr>
          <w:lang w:val="en-US"/>
        </w:rPr>
      </w:pPr>
      <w:r>
        <w:rPr>
          <w:lang w:val="en-US"/>
        </w:rPr>
        <w:t xml:space="preserve">If you are looking for adult </w:t>
      </w:r>
      <w:proofErr w:type="gramStart"/>
      <w:r>
        <w:rPr>
          <w:lang w:val="en-US"/>
        </w:rPr>
        <w:t>lessons</w:t>
      </w:r>
      <w:proofErr w:type="gramEnd"/>
      <w:r>
        <w:rPr>
          <w:lang w:val="en-US"/>
        </w:rPr>
        <w:t xml:space="preserve"> please contact </w:t>
      </w:r>
      <w:hyperlink r:id="rId5" w:history="1">
        <w:r>
          <w:rPr>
            <w:rStyle w:val="Hyperlink"/>
            <w:lang w:val="en-US"/>
          </w:rPr>
          <w:t>Meghan.colvin-daley@summerside.ca</w:t>
        </w:r>
      </w:hyperlink>
      <w:r>
        <w:rPr>
          <w:lang w:val="en-US"/>
        </w:rPr>
        <w:t xml:space="preserve"> and we will set this up.</w:t>
      </w:r>
    </w:p>
    <w:p w14:paraId="28C52FB3" w14:textId="77777777" w:rsidR="009706E0" w:rsidRDefault="009706E0" w:rsidP="009706E0">
      <w:pPr>
        <w:pBdr>
          <w:top w:val="single" w:sz="2" w:space="0" w:color="C32B2B"/>
          <w:left w:val="single" w:sz="2" w:space="0" w:color="C32B2B"/>
          <w:bottom w:val="single" w:sz="2" w:space="0" w:color="C32B2B"/>
          <w:right w:val="single" w:sz="2" w:space="0" w:color="C32B2B"/>
        </w:pBdr>
        <w:shd w:val="clear" w:color="auto" w:fill="FFFFFF"/>
        <w:spacing w:after="0" w:line="240" w:lineRule="auto"/>
        <w:rPr>
          <w:rFonts w:ascii="Alike" w:eastAsia="Times New Roman" w:hAnsi="Alike" w:cs="Times New Roman"/>
          <w:color w:val="B8B8B8"/>
          <w:sz w:val="21"/>
          <w:szCs w:val="21"/>
          <w:lang w:eastAsia="en-CA"/>
        </w:rPr>
      </w:pPr>
      <w:r>
        <w:rPr>
          <w:rFonts w:ascii="Arial" w:eastAsia="Times New Roman" w:hAnsi="Arial" w:cs="Arial"/>
          <w:color w:val="000000"/>
          <w:sz w:val="21"/>
          <w:szCs w:val="21"/>
          <w:bdr w:val="single" w:sz="2" w:space="0" w:color="C32B2B" w:frame="1"/>
          <w:lang w:eastAsia="en-CA"/>
        </w:rPr>
        <w:br/>
        <w:t>Are you currently enrolled in swimming lessons. Reports cards can be</w:t>
      </w:r>
      <w:r>
        <w:rPr>
          <w:rFonts w:ascii="Arial" w:eastAsia="Times New Roman" w:hAnsi="Arial" w:cs="Arial"/>
          <w:b/>
          <w:bCs/>
          <w:color w:val="B8B8B8"/>
          <w:sz w:val="21"/>
          <w:szCs w:val="21"/>
          <w:bdr w:val="single" w:sz="2" w:space="0" w:color="C32B2B" w:frame="1"/>
          <w:lang w:eastAsia="en-CA"/>
        </w:rPr>
        <w:t> </w:t>
      </w:r>
      <w:hyperlink r:id="rId6" w:tgtFrame="_blank" w:history="1">
        <w:r>
          <w:rPr>
            <w:rStyle w:val="Hyperlink"/>
            <w:rFonts w:ascii="Arial" w:eastAsia="Times New Roman" w:hAnsi="Arial" w:cs="Arial"/>
            <w:b/>
            <w:bCs/>
            <w:color w:val="000000"/>
            <w:sz w:val="21"/>
            <w:szCs w:val="21"/>
            <w:bdr w:val="single" w:sz="2" w:space="0" w:color="C32B2B" w:frame="1"/>
            <w:lang w:eastAsia="en-CA"/>
          </w:rPr>
          <w:t>downloaded here.</w:t>
        </w:r>
      </w:hyperlink>
    </w:p>
    <w:p w14:paraId="2FC3C171" w14:textId="77777777" w:rsidR="009706E0" w:rsidRDefault="009706E0" w:rsidP="009706E0">
      <w:pPr>
        <w:rPr>
          <w:lang w:val="en-US"/>
        </w:rPr>
      </w:pPr>
    </w:p>
    <w:p w14:paraId="75A391E7" w14:textId="020DB1AB" w:rsidR="00A06DFC" w:rsidRDefault="009706E0">
      <w:r>
        <w:t>Saturday: starts April 5</w:t>
      </w:r>
      <w:r w:rsidRPr="009706E0">
        <w:rPr>
          <w:vertAlign w:val="superscript"/>
        </w:rPr>
        <w:t>th</w:t>
      </w:r>
    </w:p>
    <w:p w14:paraId="6EF18936" w14:textId="5BE1A186" w:rsidR="009706E0" w:rsidRDefault="009706E0">
      <w:r>
        <w:t>Kailyn</w:t>
      </w:r>
    </w:p>
    <w:tbl>
      <w:tblPr>
        <w:tblStyle w:val="TableGrid"/>
        <w:tblW w:w="0" w:type="auto"/>
        <w:tblLook w:val="04A0" w:firstRow="1" w:lastRow="0" w:firstColumn="1" w:lastColumn="0" w:noHBand="0" w:noVBand="1"/>
      </w:tblPr>
      <w:tblGrid>
        <w:gridCol w:w="4675"/>
        <w:gridCol w:w="4675"/>
      </w:tblGrid>
      <w:tr w:rsidR="009706E0" w14:paraId="166182B4" w14:textId="77777777" w:rsidTr="009706E0">
        <w:tc>
          <w:tcPr>
            <w:tcW w:w="4675" w:type="dxa"/>
          </w:tcPr>
          <w:p w14:paraId="208EAE71" w14:textId="7B024FA7" w:rsidR="009706E0" w:rsidRDefault="009706E0">
            <w:r>
              <w:t>8:00am-8:30am</w:t>
            </w:r>
          </w:p>
        </w:tc>
        <w:tc>
          <w:tcPr>
            <w:tcW w:w="4675" w:type="dxa"/>
          </w:tcPr>
          <w:p w14:paraId="1CC6EC3C" w14:textId="3D39A500" w:rsidR="009706E0" w:rsidRDefault="009706E0">
            <w:r>
              <w:t>Preschool 1</w:t>
            </w:r>
          </w:p>
        </w:tc>
      </w:tr>
      <w:tr w:rsidR="009706E0" w14:paraId="6B66A7F5" w14:textId="77777777" w:rsidTr="009706E0">
        <w:tc>
          <w:tcPr>
            <w:tcW w:w="4675" w:type="dxa"/>
          </w:tcPr>
          <w:p w14:paraId="35E0031E" w14:textId="1B5D6A22" w:rsidR="009706E0" w:rsidRDefault="009706E0">
            <w:r>
              <w:t>8:30am-9:00am</w:t>
            </w:r>
          </w:p>
        </w:tc>
        <w:tc>
          <w:tcPr>
            <w:tcW w:w="4675" w:type="dxa"/>
          </w:tcPr>
          <w:p w14:paraId="6DE45390" w14:textId="462481F5" w:rsidR="009706E0" w:rsidRDefault="009706E0">
            <w:r>
              <w:t>Preschool 2</w:t>
            </w:r>
          </w:p>
        </w:tc>
      </w:tr>
      <w:tr w:rsidR="009706E0" w14:paraId="6F3BF3E8" w14:textId="77777777" w:rsidTr="009706E0">
        <w:tc>
          <w:tcPr>
            <w:tcW w:w="4675" w:type="dxa"/>
          </w:tcPr>
          <w:p w14:paraId="5C464A87" w14:textId="3425F75D" w:rsidR="009706E0" w:rsidRDefault="009706E0">
            <w:r>
              <w:t>9:00am-9:30am</w:t>
            </w:r>
          </w:p>
        </w:tc>
        <w:tc>
          <w:tcPr>
            <w:tcW w:w="4675" w:type="dxa"/>
          </w:tcPr>
          <w:p w14:paraId="0FA605DF" w14:textId="1CBA02A6" w:rsidR="009706E0" w:rsidRDefault="009706E0">
            <w:r>
              <w:t>Parent and Tot</w:t>
            </w:r>
          </w:p>
        </w:tc>
      </w:tr>
      <w:tr w:rsidR="009706E0" w14:paraId="5812ECE0" w14:textId="77777777" w:rsidTr="009706E0">
        <w:tc>
          <w:tcPr>
            <w:tcW w:w="4675" w:type="dxa"/>
          </w:tcPr>
          <w:p w14:paraId="6A08F873" w14:textId="436BD344" w:rsidR="009706E0" w:rsidRDefault="009706E0">
            <w:r>
              <w:t>9:30am-10:00am</w:t>
            </w:r>
          </w:p>
        </w:tc>
        <w:tc>
          <w:tcPr>
            <w:tcW w:w="4675" w:type="dxa"/>
          </w:tcPr>
          <w:p w14:paraId="753046A4" w14:textId="6036DD34" w:rsidR="009706E0" w:rsidRDefault="009706E0">
            <w:r>
              <w:t>Swimmer 1</w:t>
            </w:r>
          </w:p>
        </w:tc>
      </w:tr>
      <w:tr w:rsidR="009706E0" w14:paraId="279D1BF0" w14:textId="77777777" w:rsidTr="009706E0">
        <w:tc>
          <w:tcPr>
            <w:tcW w:w="4675" w:type="dxa"/>
          </w:tcPr>
          <w:p w14:paraId="69162B68" w14:textId="21C00C05" w:rsidR="009706E0" w:rsidRDefault="009706E0">
            <w:r>
              <w:t>10:00am-10:30am</w:t>
            </w:r>
          </w:p>
        </w:tc>
        <w:tc>
          <w:tcPr>
            <w:tcW w:w="4675" w:type="dxa"/>
          </w:tcPr>
          <w:p w14:paraId="128C336A" w14:textId="4DA39C97" w:rsidR="009706E0" w:rsidRDefault="009706E0">
            <w:r>
              <w:t>Swimmer 2</w:t>
            </w:r>
          </w:p>
        </w:tc>
      </w:tr>
      <w:tr w:rsidR="009706E0" w14:paraId="389C32E0" w14:textId="77777777" w:rsidTr="009706E0">
        <w:tc>
          <w:tcPr>
            <w:tcW w:w="4675" w:type="dxa"/>
          </w:tcPr>
          <w:p w14:paraId="447389A1" w14:textId="5146CC4A" w:rsidR="009706E0" w:rsidRDefault="009706E0">
            <w:r>
              <w:t>10:30am-11:00am</w:t>
            </w:r>
          </w:p>
        </w:tc>
        <w:tc>
          <w:tcPr>
            <w:tcW w:w="4675" w:type="dxa"/>
          </w:tcPr>
          <w:p w14:paraId="1F73CD6B" w14:textId="22E5FEF4" w:rsidR="009706E0" w:rsidRDefault="009706E0">
            <w:r>
              <w:t>Preschool 3</w:t>
            </w:r>
          </w:p>
        </w:tc>
      </w:tr>
      <w:tr w:rsidR="009706E0" w14:paraId="6992046B" w14:textId="77777777" w:rsidTr="009706E0">
        <w:tc>
          <w:tcPr>
            <w:tcW w:w="4675" w:type="dxa"/>
          </w:tcPr>
          <w:p w14:paraId="3817BC7A" w14:textId="1D215B57" w:rsidR="009706E0" w:rsidRDefault="009706E0">
            <w:r>
              <w:t>11:30am-12:15pm</w:t>
            </w:r>
          </w:p>
        </w:tc>
        <w:tc>
          <w:tcPr>
            <w:tcW w:w="4675" w:type="dxa"/>
          </w:tcPr>
          <w:p w14:paraId="01A672E2" w14:textId="02C69551" w:rsidR="009706E0" w:rsidRDefault="009706E0">
            <w:r>
              <w:t>Swimmer 3</w:t>
            </w:r>
          </w:p>
        </w:tc>
      </w:tr>
      <w:tr w:rsidR="009706E0" w14:paraId="606B49AF" w14:textId="77777777" w:rsidTr="009706E0">
        <w:tc>
          <w:tcPr>
            <w:tcW w:w="4675" w:type="dxa"/>
          </w:tcPr>
          <w:p w14:paraId="51458307" w14:textId="74420D1B" w:rsidR="009706E0" w:rsidRDefault="009706E0">
            <w:r>
              <w:t>12:15pm-1:00pm</w:t>
            </w:r>
          </w:p>
        </w:tc>
        <w:tc>
          <w:tcPr>
            <w:tcW w:w="4675" w:type="dxa"/>
          </w:tcPr>
          <w:p w14:paraId="72C09043" w14:textId="5A1D46CC" w:rsidR="009706E0" w:rsidRDefault="009706E0">
            <w:r>
              <w:t>Swimmer 6</w:t>
            </w:r>
          </w:p>
        </w:tc>
      </w:tr>
    </w:tbl>
    <w:p w14:paraId="31303653" w14:textId="77777777" w:rsidR="009706E0" w:rsidRDefault="009706E0"/>
    <w:p w14:paraId="6EE1B82F" w14:textId="1BF2F01B" w:rsidR="009706E0" w:rsidRDefault="009706E0">
      <w:r>
        <w:t>Tuesday: starts April 8</w:t>
      </w:r>
      <w:r w:rsidRPr="009706E0">
        <w:rPr>
          <w:vertAlign w:val="superscript"/>
        </w:rPr>
        <w:t>th</w:t>
      </w:r>
      <w:r>
        <w:t xml:space="preserve"> </w:t>
      </w:r>
    </w:p>
    <w:p w14:paraId="4B4A201C" w14:textId="08487998" w:rsidR="009706E0" w:rsidRDefault="009706E0">
      <w:r>
        <w:t>Jorja</w:t>
      </w:r>
    </w:p>
    <w:tbl>
      <w:tblPr>
        <w:tblStyle w:val="TableGrid"/>
        <w:tblW w:w="0" w:type="auto"/>
        <w:tblLook w:val="04A0" w:firstRow="1" w:lastRow="0" w:firstColumn="1" w:lastColumn="0" w:noHBand="0" w:noVBand="1"/>
      </w:tblPr>
      <w:tblGrid>
        <w:gridCol w:w="4675"/>
        <w:gridCol w:w="4675"/>
      </w:tblGrid>
      <w:tr w:rsidR="009706E0" w14:paraId="6126383E" w14:textId="77777777" w:rsidTr="009706E0">
        <w:tc>
          <w:tcPr>
            <w:tcW w:w="4675" w:type="dxa"/>
          </w:tcPr>
          <w:p w14:paraId="7690E4AB" w14:textId="7ACCEBBC" w:rsidR="009706E0" w:rsidRDefault="009706E0">
            <w:r>
              <w:t>4:00pm-4:45pm</w:t>
            </w:r>
          </w:p>
        </w:tc>
        <w:tc>
          <w:tcPr>
            <w:tcW w:w="4675" w:type="dxa"/>
          </w:tcPr>
          <w:p w14:paraId="2FA17C31" w14:textId="1B2BB759" w:rsidR="009706E0" w:rsidRDefault="009706E0">
            <w:r>
              <w:t>Swimmer 5</w:t>
            </w:r>
          </w:p>
        </w:tc>
      </w:tr>
      <w:tr w:rsidR="009706E0" w14:paraId="2CCA0135" w14:textId="77777777" w:rsidTr="009706E0">
        <w:tc>
          <w:tcPr>
            <w:tcW w:w="4675" w:type="dxa"/>
          </w:tcPr>
          <w:p w14:paraId="12489791" w14:textId="573B3261" w:rsidR="009706E0" w:rsidRDefault="009706E0">
            <w:r>
              <w:t>4:45pm-5:30pm</w:t>
            </w:r>
          </w:p>
        </w:tc>
        <w:tc>
          <w:tcPr>
            <w:tcW w:w="4675" w:type="dxa"/>
          </w:tcPr>
          <w:p w14:paraId="05EB3E84" w14:textId="17465A6C" w:rsidR="009706E0" w:rsidRDefault="009706E0">
            <w:r>
              <w:t>Swimmer 6</w:t>
            </w:r>
          </w:p>
        </w:tc>
      </w:tr>
      <w:tr w:rsidR="009706E0" w14:paraId="53024224" w14:textId="77777777" w:rsidTr="009706E0">
        <w:tc>
          <w:tcPr>
            <w:tcW w:w="4675" w:type="dxa"/>
          </w:tcPr>
          <w:p w14:paraId="5C9D0B05" w14:textId="65F05C9A" w:rsidR="009706E0" w:rsidRDefault="009706E0">
            <w:r>
              <w:lastRenderedPageBreak/>
              <w:t>5:30pm-6:00pm</w:t>
            </w:r>
          </w:p>
        </w:tc>
        <w:tc>
          <w:tcPr>
            <w:tcW w:w="4675" w:type="dxa"/>
          </w:tcPr>
          <w:p w14:paraId="0FBCA493" w14:textId="52F097F5" w:rsidR="009706E0" w:rsidRDefault="009706E0">
            <w:r>
              <w:t>Preschool 1</w:t>
            </w:r>
          </w:p>
        </w:tc>
      </w:tr>
      <w:tr w:rsidR="009706E0" w14:paraId="219E4B87" w14:textId="77777777" w:rsidTr="009706E0">
        <w:tc>
          <w:tcPr>
            <w:tcW w:w="4675" w:type="dxa"/>
          </w:tcPr>
          <w:p w14:paraId="18B03566" w14:textId="61C44A86" w:rsidR="009706E0" w:rsidRDefault="009706E0">
            <w:r>
              <w:t>6:00pm-6:30pm</w:t>
            </w:r>
          </w:p>
        </w:tc>
        <w:tc>
          <w:tcPr>
            <w:tcW w:w="4675" w:type="dxa"/>
          </w:tcPr>
          <w:p w14:paraId="3AFD471F" w14:textId="398E28FE" w:rsidR="009706E0" w:rsidRDefault="009706E0">
            <w:r>
              <w:t>Preschool 4</w:t>
            </w:r>
          </w:p>
        </w:tc>
      </w:tr>
    </w:tbl>
    <w:p w14:paraId="06CCD589" w14:textId="77777777" w:rsidR="009706E0" w:rsidRDefault="009706E0"/>
    <w:p w14:paraId="3E2CF8D2" w14:textId="6BAE3739" w:rsidR="009706E0" w:rsidRDefault="009706E0">
      <w:r>
        <w:t>Wednesday: starts April 9</w:t>
      </w:r>
      <w:r w:rsidRPr="009706E0">
        <w:rPr>
          <w:vertAlign w:val="superscript"/>
        </w:rPr>
        <w:t>th</w:t>
      </w:r>
    </w:p>
    <w:p w14:paraId="547EF472" w14:textId="42A1D1E6" w:rsidR="009706E0" w:rsidRDefault="009706E0">
      <w:r>
        <w:t>Kailyn</w:t>
      </w:r>
    </w:p>
    <w:tbl>
      <w:tblPr>
        <w:tblStyle w:val="TableGrid"/>
        <w:tblW w:w="0" w:type="auto"/>
        <w:tblLook w:val="04A0" w:firstRow="1" w:lastRow="0" w:firstColumn="1" w:lastColumn="0" w:noHBand="0" w:noVBand="1"/>
      </w:tblPr>
      <w:tblGrid>
        <w:gridCol w:w="4675"/>
        <w:gridCol w:w="4675"/>
      </w:tblGrid>
      <w:tr w:rsidR="009706E0" w14:paraId="741C654D" w14:textId="77777777" w:rsidTr="009706E0">
        <w:tc>
          <w:tcPr>
            <w:tcW w:w="4675" w:type="dxa"/>
          </w:tcPr>
          <w:p w14:paraId="197C9479" w14:textId="5F93E5EF" w:rsidR="009706E0" w:rsidRDefault="009706E0">
            <w:r>
              <w:t>5:00pm-5:30pm</w:t>
            </w:r>
          </w:p>
        </w:tc>
        <w:tc>
          <w:tcPr>
            <w:tcW w:w="4675" w:type="dxa"/>
          </w:tcPr>
          <w:p w14:paraId="5B58AE1D" w14:textId="79D6FC66" w:rsidR="009706E0" w:rsidRDefault="009706E0">
            <w:r>
              <w:t>Parent and Tot</w:t>
            </w:r>
          </w:p>
        </w:tc>
      </w:tr>
      <w:tr w:rsidR="009706E0" w14:paraId="4C304D09" w14:textId="77777777" w:rsidTr="009706E0">
        <w:tc>
          <w:tcPr>
            <w:tcW w:w="4675" w:type="dxa"/>
          </w:tcPr>
          <w:p w14:paraId="006721DA" w14:textId="7E9CACD5" w:rsidR="009706E0" w:rsidRDefault="009706E0">
            <w:r>
              <w:t>5:30pm-6:00pm</w:t>
            </w:r>
          </w:p>
        </w:tc>
        <w:tc>
          <w:tcPr>
            <w:tcW w:w="4675" w:type="dxa"/>
          </w:tcPr>
          <w:p w14:paraId="0F8A6ACF" w14:textId="2E213E6A" w:rsidR="009706E0" w:rsidRDefault="009706E0">
            <w:r>
              <w:t>Preschool 1</w:t>
            </w:r>
          </w:p>
        </w:tc>
      </w:tr>
      <w:tr w:rsidR="009706E0" w14:paraId="3AD3D33C" w14:textId="77777777" w:rsidTr="009706E0">
        <w:tc>
          <w:tcPr>
            <w:tcW w:w="4675" w:type="dxa"/>
          </w:tcPr>
          <w:p w14:paraId="74081F33" w14:textId="75EB19FC" w:rsidR="009706E0" w:rsidRDefault="009706E0">
            <w:r>
              <w:t>6:00pm-6:30pm</w:t>
            </w:r>
          </w:p>
        </w:tc>
        <w:tc>
          <w:tcPr>
            <w:tcW w:w="4675" w:type="dxa"/>
          </w:tcPr>
          <w:p w14:paraId="76A1DE23" w14:textId="7EBE2B75" w:rsidR="009706E0" w:rsidRDefault="009706E0">
            <w:r>
              <w:t>Preschool 2</w:t>
            </w:r>
          </w:p>
        </w:tc>
      </w:tr>
      <w:tr w:rsidR="009706E0" w14:paraId="1CC5C661" w14:textId="77777777" w:rsidTr="009706E0">
        <w:tc>
          <w:tcPr>
            <w:tcW w:w="4675" w:type="dxa"/>
          </w:tcPr>
          <w:p w14:paraId="6B5B7BA3" w14:textId="06915B81" w:rsidR="009706E0" w:rsidRDefault="009706E0">
            <w:r>
              <w:t>6:30pm-7:00pm</w:t>
            </w:r>
          </w:p>
        </w:tc>
        <w:tc>
          <w:tcPr>
            <w:tcW w:w="4675" w:type="dxa"/>
          </w:tcPr>
          <w:p w14:paraId="2FA30A10" w14:textId="04228CC9" w:rsidR="009706E0" w:rsidRDefault="009706E0">
            <w:r>
              <w:t>Preschool 3</w:t>
            </w:r>
          </w:p>
        </w:tc>
      </w:tr>
      <w:tr w:rsidR="009706E0" w14:paraId="1E78120F" w14:textId="77777777" w:rsidTr="009706E0">
        <w:tc>
          <w:tcPr>
            <w:tcW w:w="4675" w:type="dxa"/>
          </w:tcPr>
          <w:p w14:paraId="6A58446A" w14:textId="4954301D" w:rsidR="009706E0" w:rsidRDefault="009706E0">
            <w:r>
              <w:t>7:00pm-7:30pm</w:t>
            </w:r>
          </w:p>
        </w:tc>
        <w:tc>
          <w:tcPr>
            <w:tcW w:w="4675" w:type="dxa"/>
          </w:tcPr>
          <w:p w14:paraId="574573CB" w14:textId="47258E7F" w:rsidR="009706E0" w:rsidRDefault="009706E0">
            <w:r>
              <w:t>Swimmer 1</w:t>
            </w:r>
          </w:p>
        </w:tc>
      </w:tr>
      <w:tr w:rsidR="009706E0" w14:paraId="10BF897C" w14:textId="77777777" w:rsidTr="009706E0">
        <w:tc>
          <w:tcPr>
            <w:tcW w:w="4675" w:type="dxa"/>
          </w:tcPr>
          <w:p w14:paraId="7F597EB8" w14:textId="1964A524" w:rsidR="009706E0" w:rsidRDefault="009B7FD8">
            <w:r>
              <w:t>7:30pm-8:15pm</w:t>
            </w:r>
          </w:p>
        </w:tc>
        <w:tc>
          <w:tcPr>
            <w:tcW w:w="4675" w:type="dxa"/>
          </w:tcPr>
          <w:p w14:paraId="275F5EAB" w14:textId="6F83D008" w:rsidR="009706E0" w:rsidRDefault="009B7FD8">
            <w:r>
              <w:t>Swimmer 4</w:t>
            </w:r>
          </w:p>
        </w:tc>
      </w:tr>
    </w:tbl>
    <w:p w14:paraId="359BBDAC" w14:textId="77777777" w:rsidR="009706E0" w:rsidRDefault="009706E0"/>
    <w:p w14:paraId="438D5361" w14:textId="27A9A13E" w:rsidR="009B7FD8" w:rsidRDefault="009B7FD8">
      <w:r>
        <w:t>Thursday: starts April 10</w:t>
      </w:r>
      <w:r w:rsidRPr="009B7FD8">
        <w:rPr>
          <w:vertAlign w:val="superscript"/>
        </w:rPr>
        <w:t>th</w:t>
      </w:r>
    </w:p>
    <w:p w14:paraId="383CF8F8" w14:textId="58D47AAA" w:rsidR="009B7FD8" w:rsidRDefault="009B7FD8">
      <w:r>
        <w:t>Keira</w:t>
      </w:r>
    </w:p>
    <w:tbl>
      <w:tblPr>
        <w:tblStyle w:val="TableGrid"/>
        <w:tblW w:w="0" w:type="auto"/>
        <w:tblLook w:val="04A0" w:firstRow="1" w:lastRow="0" w:firstColumn="1" w:lastColumn="0" w:noHBand="0" w:noVBand="1"/>
      </w:tblPr>
      <w:tblGrid>
        <w:gridCol w:w="4675"/>
        <w:gridCol w:w="4675"/>
      </w:tblGrid>
      <w:tr w:rsidR="009B7FD8" w14:paraId="3DBD74D9" w14:textId="77777777" w:rsidTr="009B7FD8">
        <w:tc>
          <w:tcPr>
            <w:tcW w:w="4675" w:type="dxa"/>
          </w:tcPr>
          <w:p w14:paraId="22801BB7" w14:textId="67A6450F" w:rsidR="009B7FD8" w:rsidRDefault="009B7FD8">
            <w:r>
              <w:t>4:30pm-5:00pm</w:t>
            </w:r>
          </w:p>
        </w:tc>
        <w:tc>
          <w:tcPr>
            <w:tcW w:w="4675" w:type="dxa"/>
          </w:tcPr>
          <w:p w14:paraId="27B3F4A7" w14:textId="47B2CB2A" w:rsidR="009B7FD8" w:rsidRDefault="009B7FD8">
            <w:r>
              <w:t>Preschool 5</w:t>
            </w:r>
          </w:p>
        </w:tc>
      </w:tr>
      <w:tr w:rsidR="009B7FD8" w14:paraId="30F634B2" w14:textId="77777777" w:rsidTr="009B7FD8">
        <w:tc>
          <w:tcPr>
            <w:tcW w:w="4675" w:type="dxa"/>
          </w:tcPr>
          <w:p w14:paraId="31AAFF3D" w14:textId="4839F0DA" w:rsidR="009B7FD8" w:rsidRDefault="009B7FD8">
            <w:r>
              <w:t>5:00pm-5:30pm</w:t>
            </w:r>
          </w:p>
        </w:tc>
        <w:tc>
          <w:tcPr>
            <w:tcW w:w="4675" w:type="dxa"/>
          </w:tcPr>
          <w:p w14:paraId="080E8AF9" w14:textId="100F1F1A" w:rsidR="009B7FD8" w:rsidRDefault="009B7FD8">
            <w:r>
              <w:t>Preschool 2</w:t>
            </w:r>
          </w:p>
        </w:tc>
      </w:tr>
      <w:tr w:rsidR="009B7FD8" w14:paraId="383EE7C3" w14:textId="77777777" w:rsidTr="009B7FD8">
        <w:tc>
          <w:tcPr>
            <w:tcW w:w="4675" w:type="dxa"/>
          </w:tcPr>
          <w:p w14:paraId="28387BEE" w14:textId="0E07E8CF" w:rsidR="009B7FD8" w:rsidRDefault="009B7FD8">
            <w:r>
              <w:t>5:30pm-6:00pm</w:t>
            </w:r>
          </w:p>
        </w:tc>
        <w:tc>
          <w:tcPr>
            <w:tcW w:w="4675" w:type="dxa"/>
          </w:tcPr>
          <w:p w14:paraId="19F71DCC" w14:textId="462CB0C4" w:rsidR="009B7FD8" w:rsidRDefault="009B7FD8">
            <w:r>
              <w:t>Preschool 1</w:t>
            </w:r>
          </w:p>
        </w:tc>
      </w:tr>
      <w:tr w:rsidR="009B7FD8" w14:paraId="2297B8A9" w14:textId="77777777" w:rsidTr="009B7FD8">
        <w:tc>
          <w:tcPr>
            <w:tcW w:w="4675" w:type="dxa"/>
          </w:tcPr>
          <w:p w14:paraId="604DF6B5" w14:textId="183D621E" w:rsidR="009B7FD8" w:rsidRDefault="009B7FD8">
            <w:r>
              <w:t>6:00pm-6:30pm</w:t>
            </w:r>
          </w:p>
        </w:tc>
        <w:tc>
          <w:tcPr>
            <w:tcW w:w="4675" w:type="dxa"/>
          </w:tcPr>
          <w:p w14:paraId="29FE79E9" w14:textId="22EEB700" w:rsidR="009B7FD8" w:rsidRDefault="009B7FD8">
            <w:r>
              <w:t>Swimmer 1</w:t>
            </w:r>
          </w:p>
        </w:tc>
      </w:tr>
      <w:tr w:rsidR="009B7FD8" w14:paraId="18F948CB" w14:textId="77777777" w:rsidTr="009B7FD8">
        <w:tc>
          <w:tcPr>
            <w:tcW w:w="4675" w:type="dxa"/>
          </w:tcPr>
          <w:p w14:paraId="3193FD24" w14:textId="0692153D" w:rsidR="009B7FD8" w:rsidRDefault="009B7FD8" w:rsidP="009B7FD8">
            <w:pPr>
              <w:tabs>
                <w:tab w:val="left" w:pos="1740"/>
              </w:tabs>
            </w:pPr>
            <w:r>
              <w:t>6:30pm-7:00pm</w:t>
            </w:r>
            <w:r>
              <w:tab/>
            </w:r>
          </w:p>
        </w:tc>
        <w:tc>
          <w:tcPr>
            <w:tcW w:w="4675" w:type="dxa"/>
          </w:tcPr>
          <w:p w14:paraId="15632E70" w14:textId="1D53AB16" w:rsidR="009B7FD8" w:rsidRDefault="009B7FD8">
            <w:r>
              <w:t>Swimmer 2</w:t>
            </w:r>
          </w:p>
        </w:tc>
      </w:tr>
      <w:tr w:rsidR="009B7FD8" w14:paraId="36E0A3A8" w14:textId="77777777" w:rsidTr="009B7FD8">
        <w:tc>
          <w:tcPr>
            <w:tcW w:w="4675" w:type="dxa"/>
          </w:tcPr>
          <w:p w14:paraId="2E6A5FE0" w14:textId="0B017F0D" w:rsidR="009B7FD8" w:rsidRDefault="009B7FD8">
            <w:r>
              <w:t>7:00pm-7:45pm</w:t>
            </w:r>
          </w:p>
        </w:tc>
        <w:tc>
          <w:tcPr>
            <w:tcW w:w="4675" w:type="dxa"/>
          </w:tcPr>
          <w:p w14:paraId="41ECDCD5" w14:textId="3338224B" w:rsidR="009B7FD8" w:rsidRDefault="009B7FD8">
            <w:r>
              <w:t>Swimmer 5</w:t>
            </w:r>
          </w:p>
        </w:tc>
      </w:tr>
      <w:tr w:rsidR="009B7FD8" w14:paraId="4F37BCFE" w14:textId="77777777" w:rsidTr="009B7FD8">
        <w:tc>
          <w:tcPr>
            <w:tcW w:w="4675" w:type="dxa"/>
          </w:tcPr>
          <w:p w14:paraId="62F33A6C" w14:textId="796E0E04" w:rsidR="009B7FD8" w:rsidRDefault="009B7FD8">
            <w:r>
              <w:t>7:45pm-8:30pm</w:t>
            </w:r>
          </w:p>
        </w:tc>
        <w:tc>
          <w:tcPr>
            <w:tcW w:w="4675" w:type="dxa"/>
          </w:tcPr>
          <w:p w14:paraId="28152BA2" w14:textId="371D8ABF" w:rsidR="009B7FD8" w:rsidRDefault="009B7FD8">
            <w:r>
              <w:t>Swim Patrol: Rookie, Ranger, Star</w:t>
            </w:r>
          </w:p>
        </w:tc>
      </w:tr>
    </w:tbl>
    <w:p w14:paraId="4CBA7F92" w14:textId="77777777" w:rsidR="009B7FD8" w:rsidRDefault="009B7FD8"/>
    <w:p w14:paraId="7C1D8B95" w14:textId="4FF74E0C" w:rsidR="009B7FD8" w:rsidRDefault="009B7FD8">
      <w:r>
        <w:t>Friday: starts April 11</w:t>
      </w:r>
      <w:r w:rsidRPr="009B7FD8">
        <w:rPr>
          <w:vertAlign w:val="superscript"/>
        </w:rPr>
        <w:t>th</w:t>
      </w:r>
    </w:p>
    <w:p w14:paraId="2B31C92F" w14:textId="1DC490E3" w:rsidR="009B7FD8" w:rsidRDefault="009B7FD8">
      <w:r>
        <w:t>Keira</w:t>
      </w:r>
    </w:p>
    <w:tbl>
      <w:tblPr>
        <w:tblStyle w:val="TableGrid"/>
        <w:tblW w:w="0" w:type="auto"/>
        <w:tblLook w:val="04A0" w:firstRow="1" w:lastRow="0" w:firstColumn="1" w:lastColumn="0" w:noHBand="0" w:noVBand="1"/>
      </w:tblPr>
      <w:tblGrid>
        <w:gridCol w:w="4675"/>
        <w:gridCol w:w="4675"/>
      </w:tblGrid>
      <w:tr w:rsidR="009B7FD8" w14:paraId="0C6719C0" w14:textId="77777777" w:rsidTr="009B7FD8">
        <w:tc>
          <w:tcPr>
            <w:tcW w:w="4675" w:type="dxa"/>
          </w:tcPr>
          <w:p w14:paraId="50646531" w14:textId="1318C394" w:rsidR="009B7FD8" w:rsidRDefault="009B7FD8">
            <w:r>
              <w:t>4:30pm-5:00pm</w:t>
            </w:r>
          </w:p>
        </w:tc>
        <w:tc>
          <w:tcPr>
            <w:tcW w:w="4675" w:type="dxa"/>
          </w:tcPr>
          <w:p w14:paraId="368AF85F" w14:textId="21E8AE53" w:rsidR="009B7FD8" w:rsidRDefault="009B7FD8">
            <w:r>
              <w:t>Preschool 2</w:t>
            </w:r>
          </w:p>
        </w:tc>
      </w:tr>
      <w:tr w:rsidR="009B7FD8" w14:paraId="119B4B9A" w14:textId="77777777" w:rsidTr="009B7FD8">
        <w:tc>
          <w:tcPr>
            <w:tcW w:w="4675" w:type="dxa"/>
          </w:tcPr>
          <w:p w14:paraId="6A5387EE" w14:textId="6A08B9D4" w:rsidR="009B7FD8" w:rsidRDefault="009B7FD8">
            <w:r>
              <w:t>5:00pm-5:30pm</w:t>
            </w:r>
          </w:p>
        </w:tc>
        <w:tc>
          <w:tcPr>
            <w:tcW w:w="4675" w:type="dxa"/>
          </w:tcPr>
          <w:p w14:paraId="2192A39C" w14:textId="53C39A8E" w:rsidR="009B7FD8" w:rsidRDefault="009B7FD8">
            <w:r>
              <w:t>Swimmer 1</w:t>
            </w:r>
          </w:p>
        </w:tc>
      </w:tr>
      <w:tr w:rsidR="009B7FD8" w14:paraId="4D07448F" w14:textId="77777777" w:rsidTr="009B7FD8">
        <w:tc>
          <w:tcPr>
            <w:tcW w:w="4675" w:type="dxa"/>
          </w:tcPr>
          <w:p w14:paraId="0DB001B4" w14:textId="441320C6" w:rsidR="009B7FD8" w:rsidRDefault="009B7FD8">
            <w:r>
              <w:t>5:30pm-6:00pm</w:t>
            </w:r>
          </w:p>
        </w:tc>
        <w:tc>
          <w:tcPr>
            <w:tcW w:w="4675" w:type="dxa"/>
          </w:tcPr>
          <w:p w14:paraId="343E170E" w14:textId="283BCE86" w:rsidR="009B7FD8" w:rsidRDefault="009B7FD8">
            <w:r>
              <w:t>Preschool 3</w:t>
            </w:r>
          </w:p>
        </w:tc>
      </w:tr>
      <w:tr w:rsidR="009B7FD8" w14:paraId="4646BFE2" w14:textId="77777777" w:rsidTr="009B7FD8">
        <w:tc>
          <w:tcPr>
            <w:tcW w:w="4675" w:type="dxa"/>
          </w:tcPr>
          <w:p w14:paraId="2ADDFEF0" w14:textId="12F4AEF7" w:rsidR="009B7FD8" w:rsidRDefault="009B7FD8">
            <w:r>
              <w:t>6:00pm-6:30pm</w:t>
            </w:r>
          </w:p>
        </w:tc>
        <w:tc>
          <w:tcPr>
            <w:tcW w:w="4675" w:type="dxa"/>
          </w:tcPr>
          <w:p w14:paraId="218A00A0" w14:textId="79EEC7CF" w:rsidR="009B7FD8" w:rsidRDefault="009B7FD8">
            <w:r>
              <w:t>Preschool 4</w:t>
            </w:r>
          </w:p>
        </w:tc>
      </w:tr>
      <w:tr w:rsidR="009B7FD8" w14:paraId="3D6A04AD" w14:textId="77777777" w:rsidTr="009B7FD8">
        <w:tc>
          <w:tcPr>
            <w:tcW w:w="4675" w:type="dxa"/>
          </w:tcPr>
          <w:p w14:paraId="16A0F144" w14:textId="5CC6657A" w:rsidR="009B7FD8" w:rsidRDefault="009B7FD8">
            <w:r>
              <w:t>6:30pm-7:00pm</w:t>
            </w:r>
          </w:p>
        </w:tc>
        <w:tc>
          <w:tcPr>
            <w:tcW w:w="4675" w:type="dxa"/>
          </w:tcPr>
          <w:p w14:paraId="3754706E" w14:textId="7C298754" w:rsidR="009B7FD8" w:rsidRDefault="009B7FD8">
            <w:r>
              <w:t>Swimmer 2</w:t>
            </w:r>
          </w:p>
        </w:tc>
      </w:tr>
      <w:tr w:rsidR="009B7FD8" w14:paraId="5FD96115" w14:textId="77777777" w:rsidTr="009B7FD8">
        <w:tc>
          <w:tcPr>
            <w:tcW w:w="4675" w:type="dxa"/>
          </w:tcPr>
          <w:p w14:paraId="233C1F10" w14:textId="2DFB2A80" w:rsidR="009B7FD8" w:rsidRDefault="009B7FD8">
            <w:r>
              <w:t>7:00pm-7:45pm</w:t>
            </w:r>
          </w:p>
        </w:tc>
        <w:tc>
          <w:tcPr>
            <w:tcW w:w="4675" w:type="dxa"/>
          </w:tcPr>
          <w:p w14:paraId="54807A1C" w14:textId="5B86515E" w:rsidR="009B7FD8" w:rsidRDefault="009B7FD8">
            <w:r>
              <w:t>Swimmer 3</w:t>
            </w:r>
          </w:p>
        </w:tc>
      </w:tr>
      <w:tr w:rsidR="009B7FD8" w14:paraId="2E9041F9" w14:textId="77777777" w:rsidTr="009B7FD8">
        <w:tc>
          <w:tcPr>
            <w:tcW w:w="4675" w:type="dxa"/>
          </w:tcPr>
          <w:p w14:paraId="316E4576" w14:textId="209C9E89" w:rsidR="009B7FD8" w:rsidRDefault="009B7FD8">
            <w:r>
              <w:t>7:45pm-8:30pm</w:t>
            </w:r>
          </w:p>
        </w:tc>
        <w:tc>
          <w:tcPr>
            <w:tcW w:w="4675" w:type="dxa"/>
          </w:tcPr>
          <w:p w14:paraId="6E6B89BE" w14:textId="0E373F2F" w:rsidR="009B7FD8" w:rsidRDefault="009B7FD8">
            <w:r>
              <w:t>Swimmer 4</w:t>
            </w:r>
          </w:p>
        </w:tc>
      </w:tr>
    </w:tbl>
    <w:p w14:paraId="5BAFEF6A" w14:textId="77777777" w:rsidR="009B7FD8" w:rsidRDefault="009B7FD8"/>
    <w:p w14:paraId="343CA0BD" w14:textId="6B0EFFDB" w:rsidR="009B7FD8" w:rsidRDefault="009B7FD8">
      <w:r>
        <w:t>Kailyn</w:t>
      </w:r>
    </w:p>
    <w:tbl>
      <w:tblPr>
        <w:tblStyle w:val="TableGrid"/>
        <w:tblW w:w="0" w:type="auto"/>
        <w:tblLook w:val="04A0" w:firstRow="1" w:lastRow="0" w:firstColumn="1" w:lastColumn="0" w:noHBand="0" w:noVBand="1"/>
      </w:tblPr>
      <w:tblGrid>
        <w:gridCol w:w="4675"/>
        <w:gridCol w:w="4675"/>
      </w:tblGrid>
      <w:tr w:rsidR="009B7FD8" w14:paraId="5BFFD47F" w14:textId="77777777" w:rsidTr="009B7FD8">
        <w:tc>
          <w:tcPr>
            <w:tcW w:w="4675" w:type="dxa"/>
          </w:tcPr>
          <w:p w14:paraId="677665F5" w14:textId="101B9555" w:rsidR="009B7FD8" w:rsidRDefault="009B7FD8">
            <w:r>
              <w:t>4:30pm-5:00pm</w:t>
            </w:r>
          </w:p>
        </w:tc>
        <w:tc>
          <w:tcPr>
            <w:tcW w:w="4675" w:type="dxa"/>
          </w:tcPr>
          <w:p w14:paraId="443262A9" w14:textId="3187592E" w:rsidR="009B7FD8" w:rsidRDefault="009B7FD8">
            <w:r>
              <w:t>Preschool 4</w:t>
            </w:r>
          </w:p>
        </w:tc>
      </w:tr>
      <w:tr w:rsidR="009B7FD8" w14:paraId="440A73AA" w14:textId="77777777" w:rsidTr="009B7FD8">
        <w:tc>
          <w:tcPr>
            <w:tcW w:w="4675" w:type="dxa"/>
          </w:tcPr>
          <w:p w14:paraId="0087E395" w14:textId="77DD8AE9" w:rsidR="009B7FD8" w:rsidRDefault="009B7FD8">
            <w:r>
              <w:t>5:00pm-5:30pm</w:t>
            </w:r>
          </w:p>
        </w:tc>
        <w:tc>
          <w:tcPr>
            <w:tcW w:w="4675" w:type="dxa"/>
          </w:tcPr>
          <w:p w14:paraId="78327DA1" w14:textId="23DF6ABF" w:rsidR="009B7FD8" w:rsidRDefault="009B7FD8">
            <w:r>
              <w:t>Preschool 5</w:t>
            </w:r>
          </w:p>
        </w:tc>
      </w:tr>
      <w:tr w:rsidR="009B7FD8" w14:paraId="29D53580" w14:textId="77777777" w:rsidTr="009B7FD8">
        <w:tc>
          <w:tcPr>
            <w:tcW w:w="4675" w:type="dxa"/>
          </w:tcPr>
          <w:p w14:paraId="60040E9B" w14:textId="2783CF7C" w:rsidR="009B7FD8" w:rsidRDefault="009B7FD8">
            <w:r>
              <w:t>5:30pm-6:00pm</w:t>
            </w:r>
          </w:p>
        </w:tc>
        <w:tc>
          <w:tcPr>
            <w:tcW w:w="4675" w:type="dxa"/>
          </w:tcPr>
          <w:p w14:paraId="16B145F3" w14:textId="3C4AAC0F" w:rsidR="009B7FD8" w:rsidRDefault="009B7FD8">
            <w:r>
              <w:t>Swimmer 2</w:t>
            </w:r>
          </w:p>
        </w:tc>
      </w:tr>
      <w:tr w:rsidR="009B7FD8" w14:paraId="71C51FB1" w14:textId="77777777" w:rsidTr="009B7FD8">
        <w:tc>
          <w:tcPr>
            <w:tcW w:w="4675" w:type="dxa"/>
          </w:tcPr>
          <w:p w14:paraId="73722825" w14:textId="3010B9EC" w:rsidR="009B7FD8" w:rsidRDefault="009B7FD8">
            <w:r>
              <w:t>6:00pm-6:30pm</w:t>
            </w:r>
          </w:p>
        </w:tc>
        <w:tc>
          <w:tcPr>
            <w:tcW w:w="4675" w:type="dxa"/>
          </w:tcPr>
          <w:p w14:paraId="7D7AF991" w14:textId="4967ABD6" w:rsidR="009B7FD8" w:rsidRDefault="009B7FD8">
            <w:r>
              <w:t>Preschool 1</w:t>
            </w:r>
          </w:p>
        </w:tc>
      </w:tr>
      <w:tr w:rsidR="009B7FD8" w14:paraId="44C790F5" w14:textId="77777777" w:rsidTr="009B7FD8">
        <w:tc>
          <w:tcPr>
            <w:tcW w:w="4675" w:type="dxa"/>
          </w:tcPr>
          <w:p w14:paraId="325DB86C" w14:textId="232CD11C" w:rsidR="009B7FD8" w:rsidRDefault="009B7FD8">
            <w:r>
              <w:lastRenderedPageBreak/>
              <w:t>6:30pm-7:15pm</w:t>
            </w:r>
          </w:p>
        </w:tc>
        <w:tc>
          <w:tcPr>
            <w:tcW w:w="4675" w:type="dxa"/>
          </w:tcPr>
          <w:p w14:paraId="5078C918" w14:textId="78A336BC" w:rsidR="009B7FD8" w:rsidRDefault="009B7FD8">
            <w:r>
              <w:t>Swimmer 3</w:t>
            </w:r>
          </w:p>
        </w:tc>
      </w:tr>
      <w:tr w:rsidR="009B7FD8" w14:paraId="20657E22" w14:textId="77777777" w:rsidTr="009B7FD8">
        <w:tc>
          <w:tcPr>
            <w:tcW w:w="4675" w:type="dxa"/>
          </w:tcPr>
          <w:p w14:paraId="3710EEC8" w14:textId="3C31A6BE" w:rsidR="009B7FD8" w:rsidRDefault="009B7FD8">
            <w:r>
              <w:t>7:15pm-8:00pm</w:t>
            </w:r>
          </w:p>
        </w:tc>
        <w:tc>
          <w:tcPr>
            <w:tcW w:w="4675" w:type="dxa"/>
          </w:tcPr>
          <w:p w14:paraId="1FA53817" w14:textId="73172215" w:rsidR="009B7FD8" w:rsidRDefault="009B7FD8">
            <w:r>
              <w:t>Swimmer 4</w:t>
            </w:r>
          </w:p>
        </w:tc>
      </w:tr>
    </w:tbl>
    <w:p w14:paraId="0E804CCD" w14:textId="77777777" w:rsidR="009B7FD8" w:rsidRDefault="009B7FD8"/>
    <w:sectPr w:rsidR="009B7F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ik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E0"/>
    <w:rsid w:val="00745943"/>
    <w:rsid w:val="0089323D"/>
    <w:rsid w:val="009706E0"/>
    <w:rsid w:val="009B7FD8"/>
    <w:rsid w:val="00A06D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C815"/>
  <w15:chartTrackingRefBased/>
  <w15:docId w15:val="{A2FDE2A7-6D3F-4677-A928-0979D22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E0"/>
    <w:pPr>
      <w:spacing w:line="256" w:lineRule="auto"/>
    </w:pPr>
  </w:style>
  <w:style w:type="paragraph" w:styleId="Heading1">
    <w:name w:val="heading 1"/>
    <w:basedOn w:val="Normal"/>
    <w:next w:val="Normal"/>
    <w:link w:val="Heading1Char"/>
    <w:uiPriority w:val="9"/>
    <w:qFormat/>
    <w:rsid w:val="00970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6E0"/>
    <w:rPr>
      <w:rFonts w:eastAsiaTheme="majorEastAsia" w:cstheme="majorBidi"/>
      <w:color w:val="272727" w:themeColor="text1" w:themeTint="D8"/>
    </w:rPr>
  </w:style>
  <w:style w:type="paragraph" w:styleId="Title">
    <w:name w:val="Title"/>
    <w:basedOn w:val="Normal"/>
    <w:next w:val="Normal"/>
    <w:link w:val="TitleChar"/>
    <w:uiPriority w:val="10"/>
    <w:qFormat/>
    <w:rsid w:val="00970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6E0"/>
    <w:pPr>
      <w:spacing w:before="160"/>
      <w:jc w:val="center"/>
    </w:pPr>
    <w:rPr>
      <w:i/>
      <w:iCs/>
      <w:color w:val="404040" w:themeColor="text1" w:themeTint="BF"/>
    </w:rPr>
  </w:style>
  <w:style w:type="character" w:customStyle="1" w:styleId="QuoteChar">
    <w:name w:val="Quote Char"/>
    <w:basedOn w:val="DefaultParagraphFont"/>
    <w:link w:val="Quote"/>
    <w:uiPriority w:val="29"/>
    <w:rsid w:val="009706E0"/>
    <w:rPr>
      <w:i/>
      <w:iCs/>
      <w:color w:val="404040" w:themeColor="text1" w:themeTint="BF"/>
    </w:rPr>
  </w:style>
  <w:style w:type="paragraph" w:styleId="ListParagraph">
    <w:name w:val="List Paragraph"/>
    <w:basedOn w:val="Normal"/>
    <w:uiPriority w:val="34"/>
    <w:qFormat/>
    <w:rsid w:val="009706E0"/>
    <w:pPr>
      <w:ind w:left="720"/>
      <w:contextualSpacing/>
    </w:pPr>
  </w:style>
  <w:style w:type="character" w:styleId="IntenseEmphasis">
    <w:name w:val="Intense Emphasis"/>
    <w:basedOn w:val="DefaultParagraphFont"/>
    <w:uiPriority w:val="21"/>
    <w:qFormat/>
    <w:rsid w:val="009706E0"/>
    <w:rPr>
      <w:i/>
      <w:iCs/>
      <w:color w:val="0F4761" w:themeColor="accent1" w:themeShade="BF"/>
    </w:rPr>
  </w:style>
  <w:style w:type="paragraph" w:styleId="IntenseQuote">
    <w:name w:val="Intense Quote"/>
    <w:basedOn w:val="Normal"/>
    <w:next w:val="Normal"/>
    <w:link w:val="IntenseQuoteChar"/>
    <w:uiPriority w:val="30"/>
    <w:qFormat/>
    <w:rsid w:val="00970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6E0"/>
    <w:rPr>
      <w:i/>
      <w:iCs/>
      <w:color w:val="0F4761" w:themeColor="accent1" w:themeShade="BF"/>
    </w:rPr>
  </w:style>
  <w:style w:type="character" w:styleId="IntenseReference">
    <w:name w:val="Intense Reference"/>
    <w:basedOn w:val="DefaultParagraphFont"/>
    <w:uiPriority w:val="32"/>
    <w:qFormat/>
    <w:rsid w:val="009706E0"/>
    <w:rPr>
      <w:b/>
      <w:bCs/>
      <w:smallCaps/>
      <w:color w:val="0F4761" w:themeColor="accent1" w:themeShade="BF"/>
      <w:spacing w:val="5"/>
    </w:rPr>
  </w:style>
  <w:style w:type="character" w:styleId="Hyperlink">
    <w:name w:val="Hyperlink"/>
    <w:basedOn w:val="DefaultParagraphFont"/>
    <w:uiPriority w:val="99"/>
    <w:semiHidden/>
    <w:unhideWhenUsed/>
    <w:rsid w:val="009706E0"/>
    <w:rPr>
      <w:color w:val="467886" w:themeColor="hyperlink"/>
      <w:u w:val="single"/>
    </w:rPr>
  </w:style>
  <w:style w:type="table" w:styleId="TableGrid">
    <w:name w:val="Table Grid"/>
    <w:basedOn w:val="TableNormal"/>
    <w:uiPriority w:val="39"/>
    <w:rsid w:val="0097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wimgen.net/search/cup" TargetMode="External"/><Relationship Id="rId5" Type="http://schemas.openxmlformats.org/officeDocument/2006/relationships/hyperlink" Target="mailto:Meghan.colvin-daley@summerside.ca" TargetMode="External"/><Relationship Id="rId4" Type="http://schemas.openxmlformats.org/officeDocument/2006/relationships/hyperlink" Target="mailto:Meghan.colvin-daley@summersid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Colvin-Daley</dc:creator>
  <cp:keywords/>
  <dc:description/>
  <cp:lastModifiedBy>Meghan Colvin-Daley</cp:lastModifiedBy>
  <cp:revision>2</cp:revision>
  <dcterms:created xsi:type="dcterms:W3CDTF">2025-02-25T19:36:00Z</dcterms:created>
  <dcterms:modified xsi:type="dcterms:W3CDTF">2025-02-25T19:36:00Z</dcterms:modified>
</cp:coreProperties>
</file>